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743" w:rsidRPr="0035207B" w:rsidRDefault="00F34743" w:rsidP="0018369F">
      <w:pPr>
        <w:rPr>
          <w:b/>
          <w:lang w:val="en-US"/>
        </w:rPr>
      </w:pPr>
      <w:r w:rsidRPr="0035207B">
        <w:rPr>
          <w:b/>
          <w:lang w:val="en-US"/>
        </w:rPr>
        <w:t xml:space="preserve">1) </w:t>
      </w:r>
    </w:p>
    <w:p w:rsidR="0018369F" w:rsidRPr="00F34743" w:rsidRDefault="0018369F" w:rsidP="0018369F">
      <w:pPr>
        <w:rPr>
          <w:lang w:val="en-US"/>
        </w:rPr>
      </w:pPr>
      <w:r w:rsidRPr="0018369F">
        <w:rPr>
          <w:lang w:val="en-US"/>
        </w:rPr>
        <w:t>443</w:t>
      </w:r>
      <w:r w:rsidRPr="0018369F">
        <w:rPr>
          <w:lang w:val="en-US"/>
        </w:rPr>
        <w:tab/>
        <w:t>60.077248000</w:t>
      </w:r>
      <w:r w:rsidRPr="0018369F">
        <w:rPr>
          <w:lang w:val="en-US"/>
        </w:rPr>
        <w:tab/>
        <w:t>Cisco_b2:c8:00</w:t>
      </w:r>
      <w:r w:rsidRPr="0018369F">
        <w:rPr>
          <w:lang w:val="en-US"/>
        </w:rPr>
        <w:tab/>
        <w:t>Apple_58:68:f8</w:t>
      </w:r>
      <w:r w:rsidRPr="0018369F">
        <w:rPr>
          <w:lang w:val="en-US"/>
        </w:rPr>
        <w:tab/>
      </w:r>
      <w:r w:rsidR="00F34743" w:rsidRPr="00F34743">
        <w:rPr>
          <w:lang w:val="en-US"/>
        </w:rPr>
        <w:t xml:space="preserve">     </w:t>
      </w:r>
      <w:r w:rsidR="00F34743" w:rsidRPr="00F34743">
        <w:rPr>
          <w:lang w:val="en-US"/>
        </w:rPr>
        <w:tab/>
      </w:r>
      <w:r w:rsidRPr="0018369F">
        <w:rPr>
          <w:lang w:val="en-US"/>
        </w:rPr>
        <w:t>ARP</w:t>
      </w:r>
      <w:r w:rsidRPr="0018369F">
        <w:rPr>
          <w:lang w:val="en-US"/>
        </w:rPr>
        <w:tab/>
      </w:r>
      <w:r w:rsidR="00F34743" w:rsidRPr="00F34743">
        <w:rPr>
          <w:lang w:val="en-US"/>
        </w:rPr>
        <w:t xml:space="preserve"> </w:t>
      </w:r>
      <w:r w:rsidRPr="0018369F">
        <w:rPr>
          <w:lang w:val="en-US"/>
        </w:rPr>
        <w:t>60</w:t>
      </w:r>
      <w:r w:rsidRPr="0018369F">
        <w:rPr>
          <w:lang w:val="en-US"/>
        </w:rPr>
        <w:tab/>
        <w:t>Who has 192.168.38.234?  Tell 192.168.38.1</w:t>
      </w:r>
    </w:p>
    <w:p w:rsidR="00F34743" w:rsidRPr="00F34743" w:rsidRDefault="00F34743" w:rsidP="00F34743">
      <w:pPr>
        <w:rPr>
          <w:lang w:val="en-US"/>
        </w:rPr>
      </w:pPr>
      <w:r w:rsidRPr="0018369F">
        <w:rPr>
          <w:lang w:val="en-US"/>
        </w:rPr>
        <w:t>642</w:t>
      </w:r>
      <w:r w:rsidRPr="0018369F">
        <w:rPr>
          <w:lang w:val="en-US"/>
        </w:rPr>
        <w:tab/>
        <w:t>98.922494000</w:t>
      </w:r>
      <w:r w:rsidRPr="0018369F">
        <w:rPr>
          <w:lang w:val="en-US"/>
        </w:rPr>
        <w:tab/>
        <w:t>fe80::f15f:bea5:b4be:350d</w:t>
      </w:r>
      <w:r w:rsidRPr="0018369F">
        <w:rPr>
          <w:lang w:val="en-US"/>
        </w:rPr>
        <w:tab/>
        <w:t>ff02::1:ffcf:301b</w:t>
      </w:r>
      <w:r w:rsidRPr="0018369F">
        <w:rPr>
          <w:lang w:val="en-US"/>
        </w:rPr>
        <w:tab/>
        <w:t>ICMPv6</w:t>
      </w:r>
      <w:r w:rsidRPr="0018369F">
        <w:rPr>
          <w:lang w:val="en-US"/>
        </w:rPr>
        <w:tab/>
        <w:t>86</w:t>
      </w:r>
      <w:r w:rsidRPr="0018369F">
        <w:rPr>
          <w:lang w:val="en-US"/>
        </w:rPr>
        <w:tab/>
        <w:t>Neighbor Solicitation for fe80::e185:3b57:b8cf:301b from 00:25:22:1e:ec:4d</w:t>
      </w:r>
    </w:p>
    <w:p w:rsidR="00F34743" w:rsidRPr="00F34743" w:rsidRDefault="00F34743" w:rsidP="00F34743">
      <w:pPr>
        <w:rPr>
          <w:lang w:val="en-US"/>
        </w:rPr>
      </w:pPr>
      <w:r w:rsidRPr="0018369F">
        <w:rPr>
          <w:lang w:val="en-US"/>
        </w:rPr>
        <w:t>473</w:t>
      </w:r>
      <w:r w:rsidRPr="0018369F">
        <w:rPr>
          <w:lang w:val="en-US"/>
        </w:rPr>
        <w:tab/>
        <w:t>66.590225000</w:t>
      </w:r>
      <w:r w:rsidRPr="0018369F">
        <w:rPr>
          <w:lang w:val="en-US"/>
        </w:rPr>
        <w:tab/>
        <w:t>134.170.188.84</w:t>
      </w:r>
      <w:r w:rsidRPr="0018369F">
        <w:rPr>
          <w:lang w:val="en-US"/>
        </w:rPr>
        <w:tab/>
        <w:t>192.168.38.157</w:t>
      </w:r>
      <w:r w:rsidRPr="0018369F">
        <w:rPr>
          <w:lang w:val="en-US"/>
        </w:rPr>
        <w:tab/>
      </w:r>
      <w:r w:rsidRPr="00F34743">
        <w:rPr>
          <w:lang w:val="en-US"/>
        </w:rPr>
        <w:t xml:space="preserve">    </w:t>
      </w:r>
      <w:r w:rsidRPr="00F34743">
        <w:rPr>
          <w:lang w:val="en-US"/>
        </w:rPr>
        <w:tab/>
      </w:r>
      <w:r w:rsidRPr="0018369F">
        <w:rPr>
          <w:lang w:val="en-US"/>
        </w:rPr>
        <w:t>TCP</w:t>
      </w:r>
      <w:r w:rsidRPr="0018369F">
        <w:rPr>
          <w:lang w:val="en-US"/>
        </w:rPr>
        <w:tab/>
        <w:t>60</w:t>
      </w:r>
      <w:r w:rsidRPr="0018369F">
        <w:rPr>
          <w:lang w:val="en-US"/>
        </w:rPr>
        <w:tab/>
        <w:t xml:space="preserve">80→49205 [ACK] </w:t>
      </w:r>
      <w:proofErr w:type="spellStart"/>
      <w:r w:rsidRPr="0018369F">
        <w:rPr>
          <w:lang w:val="en-US"/>
        </w:rPr>
        <w:t>Seq</w:t>
      </w:r>
      <w:proofErr w:type="spellEnd"/>
      <w:r w:rsidRPr="0018369F">
        <w:rPr>
          <w:lang w:val="en-US"/>
        </w:rPr>
        <w:t xml:space="preserve">=2 </w:t>
      </w:r>
      <w:proofErr w:type="spellStart"/>
      <w:r w:rsidRPr="0018369F">
        <w:rPr>
          <w:lang w:val="en-US"/>
        </w:rPr>
        <w:t>Ack</w:t>
      </w:r>
      <w:proofErr w:type="spellEnd"/>
      <w:r w:rsidRPr="0018369F">
        <w:rPr>
          <w:lang w:val="en-US"/>
        </w:rPr>
        <w:t>=2 Win=8190 Len=0</w:t>
      </w:r>
    </w:p>
    <w:p w:rsidR="00F34743" w:rsidRPr="0018369F" w:rsidRDefault="00F34743" w:rsidP="00F34743">
      <w:pPr>
        <w:rPr>
          <w:lang w:val="en-US"/>
        </w:rPr>
      </w:pPr>
      <w:r w:rsidRPr="0018369F">
        <w:rPr>
          <w:lang w:val="en-US"/>
        </w:rPr>
        <w:t>804</w:t>
      </w:r>
      <w:r w:rsidRPr="0018369F">
        <w:rPr>
          <w:lang w:val="en-US"/>
        </w:rPr>
        <w:tab/>
        <w:t>123.014663000</w:t>
      </w:r>
      <w:r w:rsidRPr="0018369F">
        <w:rPr>
          <w:lang w:val="en-US"/>
        </w:rPr>
        <w:tab/>
        <w:t>192.168.38.16</w:t>
      </w:r>
      <w:r w:rsidRPr="0018369F">
        <w:rPr>
          <w:lang w:val="en-US"/>
        </w:rPr>
        <w:tab/>
        <w:t>239.192.152.143</w:t>
      </w:r>
      <w:r w:rsidRPr="0018369F">
        <w:rPr>
          <w:lang w:val="en-US"/>
        </w:rPr>
        <w:tab/>
        <w:t>UDP</w:t>
      </w:r>
      <w:r w:rsidRPr="0018369F">
        <w:rPr>
          <w:lang w:val="en-US"/>
        </w:rPr>
        <w:tab/>
        <w:t>161</w:t>
      </w:r>
      <w:r w:rsidRPr="0018369F">
        <w:rPr>
          <w:lang w:val="en-US"/>
        </w:rPr>
        <w:tab/>
        <w:t xml:space="preserve">Source port: </w:t>
      </w:r>
      <w:proofErr w:type="gramStart"/>
      <w:r w:rsidRPr="0018369F">
        <w:rPr>
          <w:lang w:val="en-US"/>
        </w:rPr>
        <w:t>6771  Destination</w:t>
      </w:r>
      <w:proofErr w:type="gramEnd"/>
      <w:r w:rsidRPr="0018369F">
        <w:rPr>
          <w:lang w:val="en-US"/>
        </w:rPr>
        <w:t xml:space="preserve"> port: 6771</w:t>
      </w:r>
    </w:p>
    <w:p w:rsidR="00F34743" w:rsidRPr="0035207B" w:rsidRDefault="00F34743" w:rsidP="0018369F">
      <w:pPr>
        <w:rPr>
          <w:b/>
          <w:lang w:val="en-US"/>
        </w:rPr>
      </w:pPr>
      <w:r w:rsidRPr="0035207B">
        <w:rPr>
          <w:b/>
          <w:lang w:val="en-US"/>
        </w:rPr>
        <w:t>2)</w:t>
      </w:r>
    </w:p>
    <w:p w:rsidR="00F34743" w:rsidRPr="00F34743" w:rsidRDefault="00F34743" w:rsidP="00F34743">
      <w:pPr>
        <w:rPr>
          <w:lang w:val="en-US"/>
        </w:rPr>
      </w:pPr>
      <w:r w:rsidRPr="0018369F">
        <w:rPr>
          <w:lang w:val="en-US"/>
        </w:rPr>
        <w:t>443</w:t>
      </w:r>
      <w:r w:rsidRPr="0018369F">
        <w:rPr>
          <w:lang w:val="en-US"/>
        </w:rPr>
        <w:tab/>
        <w:t>60.077248000</w:t>
      </w:r>
      <w:r w:rsidRPr="0018369F">
        <w:rPr>
          <w:lang w:val="en-US"/>
        </w:rPr>
        <w:tab/>
        <w:t>Cisco_b2:c8:00</w:t>
      </w:r>
      <w:r w:rsidRPr="0018369F">
        <w:rPr>
          <w:lang w:val="en-US"/>
        </w:rPr>
        <w:tab/>
        <w:t>Apple_58:68:f8</w:t>
      </w:r>
      <w:r w:rsidRPr="0018369F">
        <w:rPr>
          <w:lang w:val="en-US"/>
        </w:rPr>
        <w:tab/>
      </w:r>
      <w:r w:rsidRPr="00F34743">
        <w:rPr>
          <w:lang w:val="en-US"/>
        </w:rPr>
        <w:t xml:space="preserve">     </w:t>
      </w:r>
      <w:r w:rsidRPr="00F34743">
        <w:rPr>
          <w:lang w:val="en-US"/>
        </w:rPr>
        <w:tab/>
      </w:r>
      <w:r w:rsidRPr="0018369F">
        <w:rPr>
          <w:lang w:val="en-US"/>
        </w:rPr>
        <w:t>ARP</w:t>
      </w:r>
      <w:r w:rsidRPr="0018369F">
        <w:rPr>
          <w:lang w:val="en-US"/>
        </w:rPr>
        <w:tab/>
      </w:r>
      <w:r w:rsidRPr="00F34743">
        <w:rPr>
          <w:lang w:val="en-US"/>
        </w:rPr>
        <w:t xml:space="preserve"> </w:t>
      </w:r>
      <w:r w:rsidRPr="0018369F">
        <w:rPr>
          <w:lang w:val="en-US"/>
        </w:rPr>
        <w:t>60</w:t>
      </w:r>
      <w:r w:rsidRPr="0018369F">
        <w:rPr>
          <w:lang w:val="en-US"/>
        </w:rPr>
        <w:tab/>
        <w:t>Who has 192.168.38.234?  Tell 192.168.38.1</w:t>
      </w:r>
    </w:p>
    <w:p w:rsidR="0018369F" w:rsidRDefault="0018369F" w:rsidP="0018369F">
      <w:pPr>
        <w:rPr>
          <w:lang w:val="en-US"/>
        </w:rPr>
      </w:pPr>
      <w:r>
        <w:rPr>
          <w:lang w:val="en-US"/>
        </w:rPr>
        <w:t xml:space="preserve">Mac </w:t>
      </w:r>
      <w:r w:rsidR="00F34743">
        <w:rPr>
          <w:lang w:val="en-US"/>
        </w:rPr>
        <w:t>00:0D</w:t>
      </w:r>
      <w:proofErr w:type="gramStart"/>
      <w:r>
        <w:rPr>
          <w:lang w:val="en-US"/>
        </w:rPr>
        <w:t>:</w:t>
      </w:r>
      <w:r w:rsidR="00F34743">
        <w:rPr>
          <w:lang w:val="en-US"/>
        </w:rPr>
        <w:t>29:B2:C</w:t>
      </w:r>
      <w:r w:rsidRPr="0018369F">
        <w:rPr>
          <w:lang w:val="en-US"/>
        </w:rPr>
        <w:t>8:00</w:t>
      </w:r>
      <w:proofErr w:type="gramEnd"/>
      <w:r>
        <w:rPr>
          <w:lang w:val="en-US"/>
        </w:rPr>
        <w:t xml:space="preserve"> (16)</w:t>
      </w:r>
    </w:p>
    <w:p w:rsidR="0018369F" w:rsidRPr="0018369F" w:rsidRDefault="0018369F" w:rsidP="0018369F">
      <w:r>
        <w:rPr>
          <w:lang w:val="en-US"/>
        </w:rPr>
        <w:t>Mac</w:t>
      </w:r>
      <w:r w:rsidRPr="0018369F">
        <w:t xml:space="preserve"> 00101001-10110010-11001000-00000000</w:t>
      </w:r>
      <w:r>
        <w:t xml:space="preserve">-00000000-00001101 </w:t>
      </w:r>
      <w:r w:rsidRPr="0018369F">
        <w:t>(2)</w:t>
      </w:r>
    </w:p>
    <w:p w:rsidR="0018369F" w:rsidRDefault="0018369F" w:rsidP="0018369F">
      <w:r>
        <w:rPr>
          <w:lang w:val="en-US"/>
        </w:rPr>
        <w:t>I</w:t>
      </w:r>
      <w:r w:rsidRPr="0018369F">
        <w:t>/</w:t>
      </w:r>
      <w:r>
        <w:rPr>
          <w:lang w:val="en-US"/>
        </w:rPr>
        <w:t>G</w:t>
      </w:r>
      <w:r w:rsidRPr="0018369F">
        <w:t xml:space="preserve">=0, </w:t>
      </w:r>
      <w:r>
        <w:rPr>
          <w:lang w:val="en-US"/>
        </w:rPr>
        <w:t>U</w:t>
      </w:r>
      <w:r w:rsidRPr="0018369F">
        <w:t>/</w:t>
      </w:r>
      <w:r>
        <w:rPr>
          <w:lang w:val="en-US"/>
        </w:rPr>
        <w:t>L</w:t>
      </w:r>
      <w:r w:rsidRPr="0018369F">
        <w:t>=0 –</w:t>
      </w:r>
      <w:r w:rsidR="00F34743">
        <w:t>хара</w:t>
      </w:r>
      <w:r w:rsidRPr="0018369F">
        <w:t xml:space="preserve">ктерно </w:t>
      </w:r>
      <w:r>
        <w:t>для стандартных адрессов присваивает произ</w:t>
      </w:r>
      <w:r w:rsidR="00F34743">
        <w:t>водитель</w:t>
      </w:r>
    </w:p>
    <w:p w:rsidR="00F34743" w:rsidRPr="0035207B" w:rsidRDefault="00F34743" w:rsidP="0018369F">
      <w:pPr>
        <w:rPr>
          <w:b/>
          <w:lang w:val="en-US"/>
        </w:rPr>
      </w:pPr>
      <w:r w:rsidRPr="0035207B">
        <w:rPr>
          <w:b/>
          <w:lang w:val="en-US"/>
        </w:rPr>
        <w:t>3)</w:t>
      </w:r>
    </w:p>
    <w:p w:rsidR="00F34743" w:rsidRDefault="00F34743" w:rsidP="00F34743">
      <w:pPr>
        <w:rPr>
          <w:lang w:val="en-US"/>
        </w:rPr>
      </w:pPr>
      <w:r w:rsidRPr="0018369F">
        <w:rPr>
          <w:lang w:val="en-US"/>
        </w:rPr>
        <w:t>473</w:t>
      </w:r>
      <w:r w:rsidRPr="0018369F">
        <w:rPr>
          <w:lang w:val="en-US"/>
        </w:rPr>
        <w:tab/>
        <w:t>66.590225000</w:t>
      </w:r>
      <w:r w:rsidRPr="0018369F">
        <w:rPr>
          <w:lang w:val="en-US"/>
        </w:rPr>
        <w:tab/>
        <w:t>134.170.188.84</w:t>
      </w:r>
      <w:r w:rsidRPr="0018369F">
        <w:rPr>
          <w:lang w:val="en-US"/>
        </w:rPr>
        <w:tab/>
        <w:t>192.168.38.157</w:t>
      </w:r>
      <w:r w:rsidRPr="0018369F">
        <w:rPr>
          <w:lang w:val="en-US"/>
        </w:rPr>
        <w:tab/>
      </w:r>
      <w:r w:rsidRPr="00F34743">
        <w:rPr>
          <w:lang w:val="en-US"/>
        </w:rPr>
        <w:t xml:space="preserve">    </w:t>
      </w:r>
      <w:r w:rsidRPr="00F34743">
        <w:rPr>
          <w:lang w:val="en-US"/>
        </w:rPr>
        <w:tab/>
      </w:r>
      <w:r w:rsidRPr="0018369F">
        <w:rPr>
          <w:lang w:val="en-US"/>
        </w:rPr>
        <w:t>TCP</w:t>
      </w:r>
      <w:r w:rsidRPr="0018369F">
        <w:rPr>
          <w:lang w:val="en-US"/>
        </w:rPr>
        <w:tab/>
        <w:t>60</w:t>
      </w:r>
      <w:r w:rsidRPr="0018369F">
        <w:rPr>
          <w:lang w:val="en-US"/>
        </w:rPr>
        <w:tab/>
        <w:t xml:space="preserve">80→49205 [ACK] </w:t>
      </w:r>
      <w:proofErr w:type="spellStart"/>
      <w:r w:rsidRPr="0018369F">
        <w:rPr>
          <w:lang w:val="en-US"/>
        </w:rPr>
        <w:t>Seq</w:t>
      </w:r>
      <w:proofErr w:type="spellEnd"/>
      <w:r w:rsidRPr="0018369F">
        <w:rPr>
          <w:lang w:val="en-US"/>
        </w:rPr>
        <w:t xml:space="preserve">=2 </w:t>
      </w:r>
      <w:proofErr w:type="spellStart"/>
      <w:r w:rsidRPr="0018369F">
        <w:rPr>
          <w:lang w:val="en-US"/>
        </w:rPr>
        <w:t>Ack</w:t>
      </w:r>
      <w:proofErr w:type="spellEnd"/>
      <w:r w:rsidRPr="0018369F">
        <w:rPr>
          <w:lang w:val="en-US"/>
        </w:rPr>
        <w:t>=2 Win=8190 Len=0</w:t>
      </w:r>
    </w:p>
    <w:p w:rsidR="00F34743" w:rsidRPr="00F34743" w:rsidRDefault="00F34743" w:rsidP="00F34743">
      <w:pPr>
        <w:rPr>
          <w:lang w:val="en-US"/>
        </w:rPr>
      </w:pPr>
      <w:r>
        <w:rPr>
          <w:lang w:val="en-US"/>
        </w:rPr>
        <w:t>Mac C8:60:00:86:2F</w:t>
      </w:r>
      <w:proofErr w:type="gramStart"/>
      <w:r>
        <w:rPr>
          <w:lang w:val="en-US"/>
        </w:rPr>
        <w:t>:DA</w:t>
      </w:r>
      <w:proofErr w:type="gramEnd"/>
      <w:r>
        <w:rPr>
          <w:lang w:val="en-US"/>
        </w:rPr>
        <w:t xml:space="preserve"> (16)</w:t>
      </w:r>
    </w:p>
    <w:p w:rsidR="00F34743" w:rsidRDefault="00F34743" w:rsidP="00F34743">
      <w:pPr>
        <w:rPr>
          <w:lang w:val="en-US"/>
        </w:rPr>
      </w:pPr>
      <w:r>
        <w:t>Mac 11001000-01100000-00000000-10000110-00101111-11011010 (2)</w:t>
      </w:r>
    </w:p>
    <w:p w:rsidR="00F34743" w:rsidRPr="00F34743" w:rsidRDefault="00F34743" w:rsidP="00F34743">
      <w:pPr>
        <w:rPr>
          <w:lang w:val="en-US"/>
        </w:rPr>
      </w:pPr>
    </w:p>
    <w:p w:rsidR="00F34743" w:rsidRDefault="00F34743" w:rsidP="00F34743">
      <w:pPr>
        <w:rPr>
          <w:lang w:val="en-US"/>
        </w:rPr>
      </w:pPr>
      <w:r w:rsidRPr="0018369F">
        <w:rPr>
          <w:lang w:val="en-US"/>
        </w:rPr>
        <w:t>804</w:t>
      </w:r>
      <w:r w:rsidRPr="0018369F">
        <w:rPr>
          <w:lang w:val="en-US"/>
        </w:rPr>
        <w:tab/>
        <w:t>123.014663000</w:t>
      </w:r>
      <w:r w:rsidRPr="0018369F">
        <w:rPr>
          <w:lang w:val="en-US"/>
        </w:rPr>
        <w:tab/>
        <w:t>192.168.38.16</w:t>
      </w:r>
      <w:r w:rsidRPr="0018369F">
        <w:rPr>
          <w:lang w:val="en-US"/>
        </w:rPr>
        <w:tab/>
        <w:t>239.192.152.143</w:t>
      </w:r>
      <w:r w:rsidRPr="0018369F">
        <w:rPr>
          <w:lang w:val="en-US"/>
        </w:rPr>
        <w:tab/>
        <w:t>UDP</w:t>
      </w:r>
      <w:r w:rsidRPr="0018369F">
        <w:rPr>
          <w:lang w:val="en-US"/>
        </w:rPr>
        <w:tab/>
        <w:t>161</w:t>
      </w:r>
      <w:r w:rsidRPr="0018369F">
        <w:rPr>
          <w:lang w:val="en-US"/>
        </w:rPr>
        <w:tab/>
        <w:t xml:space="preserve">Source port: </w:t>
      </w:r>
      <w:proofErr w:type="gramStart"/>
      <w:r w:rsidRPr="0018369F">
        <w:rPr>
          <w:lang w:val="en-US"/>
        </w:rPr>
        <w:t>6771  Destination</w:t>
      </w:r>
      <w:proofErr w:type="gramEnd"/>
      <w:r w:rsidRPr="0018369F">
        <w:rPr>
          <w:lang w:val="en-US"/>
        </w:rPr>
        <w:t xml:space="preserve"> port: 6771</w:t>
      </w:r>
    </w:p>
    <w:p w:rsidR="00F34743" w:rsidRPr="0018369F" w:rsidRDefault="00F34743" w:rsidP="00F34743">
      <w:pPr>
        <w:rPr>
          <w:lang w:val="en-US"/>
        </w:rPr>
      </w:pPr>
      <w:r>
        <w:rPr>
          <w:lang w:val="en-US"/>
        </w:rPr>
        <w:t>Mac 01:00:5E:40:98:8F (16)</w:t>
      </w:r>
    </w:p>
    <w:p w:rsidR="00F34743" w:rsidRPr="00F34743" w:rsidRDefault="00F34743" w:rsidP="0018369F">
      <w:pPr>
        <w:rPr>
          <w:lang w:val="en-US"/>
        </w:rPr>
      </w:pPr>
      <w:r>
        <w:rPr>
          <w:lang w:val="en-US"/>
        </w:rPr>
        <w:t>Mac 00000001-00000000-01011110-01000000-10011000-10001111 (</w:t>
      </w:r>
      <w:r w:rsidR="0035207B">
        <w:rPr>
          <w:lang w:val="en-US"/>
        </w:rPr>
        <w:t>2</w:t>
      </w:r>
      <w:r>
        <w:rPr>
          <w:lang w:val="en-US"/>
        </w:rPr>
        <w:t>)</w:t>
      </w:r>
    </w:p>
    <w:p w:rsidR="0018369F" w:rsidRPr="00F34743" w:rsidRDefault="0018369F" w:rsidP="0018369F">
      <w:pPr>
        <w:rPr>
          <w:lang w:val="en-US"/>
        </w:rPr>
      </w:pPr>
    </w:p>
    <w:sectPr w:rsidR="0018369F" w:rsidRPr="00F34743" w:rsidSect="004F0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8369F"/>
    <w:rsid w:val="000011D6"/>
    <w:rsid w:val="00005342"/>
    <w:rsid w:val="000057A6"/>
    <w:rsid w:val="000113EF"/>
    <w:rsid w:val="00011EE6"/>
    <w:rsid w:val="000261A0"/>
    <w:rsid w:val="0003254E"/>
    <w:rsid w:val="00032587"/>
    <w:rsid w:val="00036559"/>
    <w:rsid w:val="00042F4A"/>
    <w:rsid w:val="00044A2C"/>
    <w:rsid w:val="000533CF"/>
    <w:rsid w:val="000543F5"/>
    <w:rsid w:val="000617B6"/>
    <w:rsid w:val="00061E35"/>
    <w:rsid w:val="00065D48"/>
    <w:rsid w:val="00074F11"/>
    <w:rsid w:val="00082777"/>
    <w:rsid w:val="000A59EB"/>
    <w:rsid w:val="000F3590"/>
    <w:rsid w:val="0010699D"/>
    <w:rsid w:val="00107673"/>
    <w:rsid w:val="001120D7"/>
    <w:rsid w:val="001251E6"/>
    <w:rsid w:val="0013233C"/>
    <w:rsid w:val="0014041D"/>
    <w:rsid w:val="001415A7"/>
    <w:rsid w:val="00151422"/>
    <w:rsid w:val="001526BA"/>
    <w:rsid w:val="00156D3A"/>
    <w:rsid w:val="00175420"/>
    <w:rsid w:val="00177768"/>
    <w:rsid w:val="00181666"/>
    <w:rsid w:val="00182CF3"/>
    <w:rsid w:val="0018369F"/>
    <w:rsid w:val="001853D8"/>
    <w:rsid w:val="001A374C"/>
    <w:rsid w:val="001A5E65"/>
    <w:rsid w:val="001A73E5"/>
    <w:rsid w:val="001C1A25"/>
    <w:rsid w:val="001C5724"/>
    <w:rsid w:val="001E266F"/>
    <w:rsid w:val="001E53CB"/>
    <w:rsid w:val="001F2A58"/>
    <w:rsid w:val="001F64CE"/>
    <w:rsid w:val="001F65FA"/>
    <w:rsid w:val="002128CD"/>
    <w:rsid w:val="00213F17"/>
    <w:rsid w:val="00222C52"/>
    <w:rsid w:val="00227760"/>
    <w:rsid w:val="00231663"/>
    <w:rsid w:val="0023778D"/>
    <w:rsid w:val="002442D9"/>
    <w:rsid w:val="00272A9D"/>
    <w:rsid w:val="00284AD9"/>
    <w:rsid w:val="002B2FB8"/>
    <w:rsid w:val="002D3891"/>
    <w:rsid w:val="002E1F67"/>
    <w:rsid w:val="002E3CF1"/>
    <w:rsid w:val="002F4255"/>
    <w:rsid w:val="003011AA"/>
    <w:rsid w:val="003162AA"/>
    <w:rsid w:val="003178C7"/>
    <w:rsid w:val="00320F7D"/>
    <w:rsid w:val="00327D68"/>
    <w:rsid w:val="00330EC8"/>
    <w:rsid w:val="003357B3"/>
    <w:rsid w:val="0034032F"/>
    <w:rsid w:val="003475F5"/>
    <w:rsid w:val="003515C9"/>
    <w:rsid w:val="0035207B"/>
    <w:rsid w:val="00352998"/>
    <w:rsid w:val="0035314E"/>
    <w:rsid w:val="00354D80"/>
    <w:rsid w:val="0035666F"/>
    <w:rsid w:val="00361179"/>
    <w:rsid w:val="0036171F"/>
    <w:rsid w:val="003744DB"/>
    <w:rsid w:val="003846D1"/>
    <w:rsid w:val="003853DE"/>
    <w:rsid w:val="003876F8"/>
    <w:rsid w:val="003A3C18"/>
    <w:rsid w:val="003B2F50"/>
    <w:rsid w:val="003C096E"/>
    <w:rsid w:val="003C3CD4"/>
    <w:rsid w:val="003D04CD"/>
    <w:rsid w:val="003E1368"/>
    <w:rsid w:val="003E5BF9"/>
    <w:rsid w:val="003F0851"/>
    <w:rsid w:val="003F115B"/>
    <w:rsid w:val="003F4223"/>
    <w:rsid w:val="003F5630"/>
    <w:rsid w:val="004037EE"/>
    <w:rsid w:val="004121A7"/>
    <w:rsid w:val="00420FDE"/>
    <w:rsid w:val="00426E31"/>
    <w:rsid w:val="0043699E"/>
    <w:rsid w:val="004377DD"/>
    <w:rsid w:val="00442CB0"/>
    <w:rsid w:val="0044343C"/>
    <w:rsid w:val="004459B6"/>
    <w:rsid w:val="00451D20"/>
    <w:rsid w:val="00453E14"/>
    <w:rsid w:val="004612D7"/>
    <w:rsid w:val="00462214"/>
    <w:rsid w:val="00463A56"/>
    <w:rsid w:val="00473783"/>
    <w:rsid w:val="00485C10"/>
    <w:rsid w:val="004860EF"/>
    <w:rsid w:val="004972F0"/>
    <w:rsid w:val="004A3091"/>
    <w:rsid w:val="004A5103"/>
    <w:rsid w:val="004B3260"/>
    <w:rsid w:val="004B5016"/>
    <w:rsid w:val="004B7A5A"/>
    <w:rsid w:val="004D22AD"/>
    <w:rsid w:val="004E026E"/>
    <w:rsid w:val="004F023B"/>
    <w:rsid w:val="004F3910"/>
    <w:rsid w:val="004F5553"/>
    <w:rsid w:val="00500B67"/>
    <w:rsid w:val="00511D1C"/>
    <w:rsid w:val="00516DB4"/>
    <w:rsid w:val="00531243"/>
    <w:rsid w:val="00533E2C"/>
    <w:rsid w:val="00562B85"/>
    <w:rsid w:val="00574997"/>
    <w:rsid w:val="005871A2"/>
    <w:rsid w:val="00592FD4"/>
    <w:rsid w:val="00593EDB"/>
    <w:rsid w:val="00595CA3"/>
    <w:rsid w:val="0059738D"/>
    <w:rsid w:val="005A224A"/>
    <w:rsid w:val="005A39D4"/>
    <w:rsid w:val="005A5B70"/>
    <w:rsid w:val="005B2012"/>
    <w:rsid w:val="005D0D19"/>
    <w:rsid w:val="005D312B"/>
    <w:rsid w:val="005D5802"/>
    <w:rsid w:val="005E1013"/>
    <w:rsid w:val="005F5E87"/>
    <w:rsid w:val="006165AB"/>
    <w:rsid w:val="00626231"/>
    <w:rsid w:val="00631B51"/>
    <w:rsid w:val="00634CDD"/>
    <w:rsid w:val="00652F00"/>
    <w:rsid w:val="006662A6"/>
    <w:rsid w:val="00670C50"/>
    <w:rsid w:val="00670F3C"/>
    <w:rsid w:val="00674181"/>
    <w:rsid w:val="00680006"/>
    <w:rsid w:val="00681BC9"/>
    <w:rsid w:val="00694523"/>
    <w:rsid w:val="006A016F"/>
    <w:rsid w:val="006B12CF"/>
    <w:rsid w:val="006B62E0"/>
    <w:rsid w:val="006C5845"/>
    <w:rsid w:val="006C63C3"/>
    <w:rsid w:val="006C67B8"/>
    <w:rsid w:val="006D5F6A"/>
    <w:rsid w:val="006D7944"/>
    <w:rsid w:val="006F196B"/>
    <w:rsid w:val="006F4EF2"/>
    <w:rsid w:val="006F7FA0"/>
    <w:rsid w:val="00706278"/>
    <w:rsid w:val="00712ABC"/>
    <w:rsid w:val="00724601"/>
    <w:rsid w:val="00725018"/>
    <w:rsid w:val="00730E1A"/>
    <w:rsid w:val="00733489"/>
    <w:rsid w:val="00744856"/>
    <w:rsid w:val="00751061"/>
    <w:rsid w:val="00762F12"/>
    <w:rsid w:val="007631F6"/>
    <w:rsid w:val="007663C1"/>
    <w:rsid w:val="00780833"/>
    <w:rsid w:val="00785056"/>
    <w:rsid w:val="00797E42"/>
    <w:rsid w:val="007A533F"/>
    <w:rsid w:val="007A5AC3"/>
    <w:rsid w:val="007B655B"/>
    <w:rsid w:val="007C1BA3"/>
    <w:rsid w:val="007C4302"/>
    <w:rsid w:val="007D2158"/>
    <w:rsid w:val="007E45AA"/>
    <w:rsid w:val="007E6A54"/>
    <w:rsid w:val="007F0548"/>
    <w:rsid w:val="007F4821"/>
    <w:rsid w:val="007F5593"/>
    <w:rsid w:val="007F6C19"/>
    <w:rsid w:val="008019FA"/>
    <w:rsid w:val="00806FB1"/>
    <w:rsid w:val="00807CC4"/>
    <w:rsid w:val="0081272B"/>
    <w:rsid w:val="00812AAA"/>
    <w:rsid w:val="0081615F"/>
    <w:rsid w:val="00823614"/>
    <w:rsid w:val="00823F00"/>
    <w:rsid w:val="00842C82"/>
    <w:rsid w:val="0085335E"/>
    <w:rsid w:val="008543A6"/>
    <w:rsid w:val="00854DAC"/>
    <w:rsid w:val="008606D7"/>
    <w:rsid w:val="00862BE3"/>
    <w:rsid w:val="008725B1"/>
    <w:rsid w:val="0088690C"/>
    <w:rsid w:val="00886F32"/>
    <w:rsid w:val="008952A0"/>
    <w:rsid w:val="00897BD4"/>
    <w:rsid w:val="008A2298"/>
    <w:rsid w:val="008A45B2"/>
    <w:rsid w:val="008C3F35"/>
    <w:rsid w:val="008D1AE2"/>
    <w:rsid w:val="008D5707"/>
    <w:rsid w:val="008F2A1C"/>
    <w:rsid w:val="008F54E3"/>
    <w:rsid w:val="008F7A5B"/>
    <w:rsid w:val="0090099F"/>
    <w:rsid w:val="00902F60"/>
    <w:rsid w:val="00903819"/>
    <w:rsid w:val="009160D8"/>
    <w:rsid w:val="00917C42"/>
    <w:rsid w:val="00923191"/>
    <w:rsid w:val="009360EC"/>
    <w:rsid w:val="009460D7"/>
    <w:rsid w:val="00950BC2"/>
    <w:rsid w:val="00955DAD"/>
    <w:rsid w:val="00957144"/>
    <w:rsid w:val="00962637"/>
    <w:rsid w:val="00964FEE"/>
    <w:rsid w:val="00966E27"/>
    <w:rsid w:val="00972147"/>
    <w:rsid w:val="00975571"/>
    <w:rsid w:val="00994390"/>
    <w:rsid w:val="009A4674"/>
    <w:rsid w:val="009C4849"/>
    <w:rsid w:val="009D7111"/>
    <w:rsid w:val="009D7FF0"/>
    <w:rsid w:val="009F54B8"/>
    <w:rsid w:val="009F5A51"/>
    <w:rsid w:val="00A02387"/>
    <w:rsid w:val="00A02841"/>
    <w:rsid w:val="00A07009"/>
    <w:rsid w:val="00A072AF"/>
    <w:rsid w:val="00A2285F"/>
    <w:rsid w:val="00A24EE1"/>
    <w:rsid w:val="00A432DA"/>
    <w:rsid w:val="00A54C71"/>
    <w:rsid w:val="00A60543"/>
    <w:rsid w:val="00A86D22"/>
    <w:rsid w:val="00A972B5"/>
    <w:rsid w:val="00AA0C2D"/>
    <w:rsid w:val="00AA2A59"/>
    <w:rsid w:val="00AA74CE"/>
    <w:rsid w:val="00AB4421"/>
    <w:rsid w:val="00AB497A"/>
    <w:rsid w:val="00AB742C"/>
    <w:rsid w:val="00AC3FA3"/>
    <w:rsid w:val="00AD612F"/>
    <w:rsid w:val="00AF395C"/>
    <w:rsid w:val="00AF6AA8"/>
    <w:rsid w:val="00B170F7"/>
    <w:rsid w:val="00B211C4"/>
    <w:rsid w:val="00B2166A"/>
    <w:rsid w:val="00B414AC"/>
    <w:rsid w:val="00B47FB6"/>
    <w:rsid w:val="00B707CD"/>
    <w:rsid w:val="00B76D24"/>
    <w:rsid w:val="00B77C34"/>
    <w:rsid w:val="00B9491B"/>
    <w:rsid w:val="00B9525B"/>
    <w:rsid w:val="00B9794D"/>
    <w:rsid w:val="00BB5A69"/>
    <w:rsid w:val="00BD5C2D"/>
    <w:rsid w:val="00BE1C9E"/>
    <w:rsid w:val="00BF12E6"/>
    <w:rsid w:val="00BF7B11"/>
    <w:rsid w:val="00C004B7"/>
    <w:rsid w:val="00C02719"/>
    <w:rsid w:val="00C2429F"/>
    <w:rsid w:val="00C63984"/>
    <w:rsid w:val="00C63BA0"/>
    <w:rsid w:val="00C70278"/>
    <w:rsid w:val="00C776A7"/>
    <w:rsid w:val="00C83C79"/>
    <w:rsid w:val="00C9208C"/>
    <w:rsid w:val="00C92154"/>
    <w:rsid w:val="00C95F92"/>
    <w:rsid w:val="00CA4AB2"/>
    <w:rsid w:val="00CC14E4"/>
    <w:rsid w:val="00CC4486"/>
    <w:rsid w:val="00CD2A4B"/>
    <w:rsid w:val="00CE4AB5"/>
    <w:rsid w:val="00CE71FF"/>
    <w:rsid w:val="00D0233D"/>
    <w:rsid w:val="00D11C6E"/>
    <w:rsid w:val="00D323B4"/>
    <w:rsid w:val="00D6376A"/>
    <w:rsid w:val="00D63EDF"/>
    <w:rsid w:val="00D65B4D"/>
    <w:rsid w:val="00D66ACF"/>
    <w:rsid w:val="00D73970"/>
    <w:rsid w:val="00D76DB7"/>
    <w:rsid w:val="00D9431E"/>
    <w:rsid w:val="00DA034C"/>
    <w:rsid w:val="00DA1A7A"/>
    <w:rsid w:val="00DA1DBB"/>
    <w:rsid w:val="00DB0F78"/>
    <w:rsid w:val="00DB1843"/>
    <w:rsid w:val="00DB329E"/>
    <w:rsid w:val="00DB4CE0"/>
    <w:rsid w:val="00DC1440"/>
    <w:rsid w:val="00DC7004"/>
    <w:rsid w:val="00DD046E"/>
    <w:rsid w:val="00DD5B2C"/>
    <w:rsid w:val="00DE5298"/>
    <w:rsid w:val="00DF37B9"/>
    <w:rsid w:val="00E001BF"/>
    <w:rsid w:val="00E01CAD"/>
    <w:rsid w:val="00E01FAC"/>
    <w:rsid w:val="00E02073"/>
    <w:rsid w:val="00E07575"/>
    <w:rsid w:val="00E253DC"/>
    <w:rsid w:val="00E2734B"/>
    <w:rsid w:val="00E33960"/>
    <w:rsid w:val="00E349EB"/>
    <w:rsid w:val="00E34B3F"/>
    <w:rsid w:val="00E46883"/>
    <w:rsid w:val="00E56F2B"/>
    <w:rsid w:val="00E614D8"/>
    <w:rsid w:val="00E63325"/>
    <w:rsid w:val="00E64B17"/>
    <w:rsid w:val="00E658C0"/>
    <w:rsid w:val="00E65A28"/>
    <w:rsid w:val="00E67B5F"/>
    <w:rsid w:val="00E721D9"/>
    <w:rsid w:val="00E841C1"/>
    <w:rsid w:val="00EB13B7"/>
    <w:rsid w:val="00EB70FB"/>
    <w:rsid w:val="00EC1E0D"/>
    <w:rsid w:val="00EC5A09"/>
    <w:rsid w:val="00ED0E0F"/>
    <w:rsid w:val="00ED5CF4"/>
    <w:rsid w:val="00ED6886"/>
    <w:rsid w:val="00EE2B22"/>
    <w:rsid w:val="00EF42EA"/>
    <w:rsid w:val="00F14C31"/>
    <w:rsid w:val="00F17F2E"/>
    <w:rsid w:val="00F2057A"/>
    <w:rsid w:val="00F26563"/>
    <w:rsid w:val="00F30DD7"/>
    <w:rsid w:val="00F311E9"/>
    <w:rsid w:val="00F33CC0"/>
    <w:rsid w:val="00F33EDC"/>
    <w:rsid w:val="00F34743"/>
    <w:rsid w:val="00F37038"/>
    <w:rsid w:val="00F42C44"/>
    <w:rsid w:val="00F43876"/>
    <w:rsid w:val="00F44450"/>
    <w:rsid w:val="00F45E08"/>
    <w:rsid w:val="00F47BF7"/>
    <w:rsid w:val="00F566D3"/>
    <w:rsid w:val="00F642D1"/>
    <w:rsid w:val="00F65749"/>
    <w:rsid w:val="00F71042"/>
    <w:rsid w:val="00F75643"/>
    <w:rsid w:val="00F77701"/>
    <w:rsid w:val="00F855D4"/>
    <w:rsid w:val="00F87E91"/>
    <w:rsid w:val="00FA41F0"/>
    <w:rsid w:val="00FB1504"/>
    <w:rsid w:val="00FC088D"/>
    <w:rsid w:val="00FD1452"/>
    <w:rsid w:val="00FE3E4A"/>
    <w:rsid w:val="00FF3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2014-10-13T14:50:00Z</dcterms:created>
  <dcterms:modified xsi:type="dcterms:W3CDTF">2014-10-13T15:12:00Z</dcterms:modified>
</cp:coreProperties>
</file>